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423A" w14:textId="77777777" w:rsidR="00660737" w:rsidRPr="00660737" w:rsidRDefault="00660737" w:rsidP="00660737">
      <w:pPr>
        <w:spacing w:before="100" w:beforeAutospacing="1" w:after="100" w:afterAutospacing="1" w:line="240" w:lineRule="auto"/>
        <w:jc w:val="right"/>
        <w:outlineLvl w:val="0"/>
        <w:rPr>
          <w:rFonts w:ascii="Garamond" w:eastAsia="Times New Roman" w:hAnsi="Garamond" w:cs="Times New Roman"/>
          <w:b/>
          <w:bCs/>
          <w:kern w:val="36"/>
          <w:sz w:val="20"/>
          <w:szCs w:val="20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ALLEGATO A – </w:t>
      </w:r>
    </w:p>
    <w:p w14:paraId="1BA128BC" w14:textId="269D0039" w:rsidR="00660737" w:rsidRPr="00660737" w:rsidRDefault="00660737" w:rsidP="00660737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b/>
          <w:bCs/>
          <w:kern w:val="36"/>
          <w:sz w:val="28"/>
          <w:szCs w:val="28"/>
          <w:lang w:eastAsia="it-IT"/>
          <w14:ligatures w14:val="none"/>
        </w:rPr>
        <w:t>DOMANDA DI PARTECIPAZIONE</w:t>
      </w:r>
    </w:p>
    <w:p w14:paraId="10A47ACF" w14:textId="77777777" w:rsidR="00660737" w:rsidRPr="00660737" w:rsidRDefault="00660737" w:rsidP="00660737">
      <w:pPr>
        <w:spacing w:before="100" w:beforeAutospacing="1" w:after="100" w:afterAutospacing="1" w:line="240" w:lineRule="auto"/>
        <w:jc w:val="right"/>
        <w:outlineLvl w:val="1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it-IT"/>
          <w14:ligatures w14:val="none"/>
        </w:rPr>
        <w:t>Spett.le Comune di Ciminà</w:t>
      </w:r>
    </w:p>
    <w:p w14:paraId="110807C2" w14:textId="77777777" w:rsidR="00660737" w:rsidRDefault="00660737" w:rsidP="00660737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it-IT"/>
          <w14:ligatures w14:val="none"/>
        </w:rPr>
        <w:t>Area Amministrativa – Affari Generali</w:t>
      </w:r>
    </w:p>
    <w:p w14:paraId="00692AF4" w14:textId="77777777" w:rsidR="00660737" w:rsidRDefault="00660737" w:rsidP="00660737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7558D94" w14:textId="77777777" w:rsidR="00660737" w:rsidRPr="00660737" w:rsidRDefault="00660737" w:rsidP="00660737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C1E458F" w14:textId="4825137F" w:rsidR="00660737" w:rsidRPr="00660737" w:rsidRDefault="00660737" w:rsidP="0066073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Oggetto: Manifestazione di interesse –Brand Territoriale</w:t>
      </w:r>
    </w:p>
    <w:p w14:paraId="305F85F9" w14:textId="4AC54272" w:rsidR="00660737" w:rsidRPr="00660737" w:rsidRDefault="00660737" w:rsidP="00660737">
      <w:pPr>
        <w:spacing w:before="100" w:beforeAutospacing="1" w:after="100" w:afterAutospacing="1" w:line="480" w:lineRule="auto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Il/La sottoscritto/a __________________________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 xml:space="preserve"> ___________________ il __________</w:t>
      </w: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br/>
        <w:t>in qualità di legale rappresentante della ditta ______________________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________________________</w:t>
      </w: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br/>
        <w:t>con sede in ______________________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_________________________________________________</w:t>
      </w: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br/>
        <w:t>C.F./P.IVA ______________________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_____________</w:t>
      </w:r>
    </w:p>
    <w:p w14:paraId="5BA36138" w14:textId="77777777" w:rsidR="00660737" w:rsidRPr="00660737" w:rsidRDefault="00660737" w:rsidP="00660737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it-IT"/>
          <w14:ligatures w14:val="none"/>
        </w:rPr>
        <w:t>MANIFESTA</w:t>
      </w:r>
    </w:p>
    <w:p w14:paraId="25D5914A" w14:textId="53CC54DE" w:rsidR="00660737" w:rsidRPr="00660737" w:rsidRDefault="00660737" w:rsidP="00660737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 xml:space="preserve">il proprio interesse a partecipare alla procedura esplorativa 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finalizzata all’individuazione di un operatore economico per l’affidamento del servizio di supporto tecnico-operativo</w:t>
      </w: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 xml:space="preserve"> per lo sviluppo del Brand Territoriale del Comune di Ciminà – Villaggio Moleti.</w:t>
      </w:r>
    </w:p>
    <w:p w14:paraId="0D338599" w14:textId="77777777" w:rsidR="00660737" w:rsidRPr="00660737" w:rsidRDefault="00660737" w:rsidP="0066073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DICHIARA</w:t>
      </w:r>
    </w:p>
    <w:p w14:paraId="0C98FD86" w14:textId="77777777" w:rsidR="00660737" w:rsidRPr="00660737" w:rsidRDefault="00660737" w:rsidP="00660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di essere iscritto alla CCIAA per attività coerenti;</w:t>
      </w:r>
    </w:p>
    <w:p w14:paraId="6442C755" w14:textId="77777777" w:rsidR="00660737" w:rsidRPr="00660737" w:rsidRDefault="00660737" w:rsidP="00660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di possedere i requisiti di ordine generale previsti dal D.Lgs. 36/2023;</w:t>
      </w:r>
    </w:p>
    <w:p w14:paraId="70E5F6EC" w14:textId="77777777" w:rsidR="00660737" w:rsidRPr="00660737" w:rsidRDefault="00660737" w:rsidP="00660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di avere esperienza nel settore del marketing territoriale/promozione turistica;</w:t>
      </w:r>
    </w:p>
    <w:p w14:paraId="413E9CEB" w14:textId="77777777" w:rsidR="00660737" w:rsidRPr="00660737" w:rsidRDefault="00660737" w:rsidP="00660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di accettare integralmente le condizioni dell’avviso.</w:t>
      </w:r>
    </w:p>
    <w:p w14:paraId="1A16AD7A" w14:textId="77777777" w:rsidR="00660737" w:rsidRPr="00660737" w:rsidRDefault="00660737" w:rsidP="0066073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Allega:</w:t>
      </w:r>
    </w:p>
    <w:p w14:paraId="7309ED72" w14:textId="77777777" w:rsidR="00660737" w:rsidRPr="00660737" w:rsidRDefault="00660737" w:rsidP="00660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breve proposta tecnica;</w:t>
      </w:r>
    </w:p>
    <w:p w14:paraId="5EE71D3B" w14:textId="77777777" w:rsidR="00660737" w:rsidRPr="00660737" w:rsidRDefault="00660737" w:rsidP="00660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curriculum aziendale;</w:t>
      </w:r>
    </w:p>
    <w:p w14:paraId="63595326" w14:textId="77777777" w:rsidR="00660737" w:rsidRPr="00660737" w:rsidRDefault="00660737" w:rsidP="006607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copia documento di identità.</w:t>
      </w:r>
    </w:p>
    <w:p w14:paraId="77B84A86" w14:textId="77777777" w:rsidR="00660737" w:rsidRDefault="00660737" w:rsidP="0066073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</w:p>
    <w:p w14:paraId="74D7B62A" w14:textId="142C0493" w:rsidR="00660737" w:rsidRPr="00660737" w:rsidRDefault="00660737" w:rsidP="0066073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Data ___________</w:t>
      </w:r>
    </w:p>
    <w:p w14:paraId="242B2E11" w14:textId="5CFA5B30" w:rsidR="00660737" w:rsidRDefault="00660737" w:rsidP="00660737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         </w:t>
      </w: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 xml:space="preserve">Firma </w:t>
      </w:r>
    </w:p>
    <w:p w14:paraId="2A62322F" w14:textId="77777777" w:rsidR="00660737" w:rsidRDefault="00660737" w:rsidP="00660737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</w:p>
    <w:p w14:paraId="12744F8A" w14:textId="67FF5935" w:rsidR="00660737" w:rsidRPr="00660737" w:rsidRDefault="00660737" w:rsidP="00660737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__</w:t>
      </w:r>
      <w:r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________________</w:t>
      </w:r>
      <w:r w:rsidRPr="00660737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_________</w:t>
      </w:r>
    </w:p>
    <w:p w14:paraId="664B7CE8" w14:textId="77777777" w:rsidR="004423DE" w:rsidRPr="00660737" w:rsidRDefault="004423DE">
      <w:pPr>
        <w:rPr>
          <w:rFonts w:ascii="Garamond" w:hAnsi="Garamond"/>
        </w:rPr>
      </w:pPr>
    </w:p>
    <w:sectPr w:rsidR="004423DE" w:rsidRPr="00660737" w:rsidSect="0021640F">
      <w:pgSz w:w="11906" w:h="16838" w:code="9"/>
      <w:pgMar w:top="567" w:right="1134" w:bottom="709" w:left="1134" w:header="720" w:footer="454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58F"/>
    <w:multiLevelType w:val="multilevel"/>
    <w:tmpl w:val="F644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D622C"/>
    <w:multiLevelType w:val="multilevel"/>
    <w:tmpl w:val="F644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536516">
    <w:abstractNumId w:val="1"/>
  </w:num>
  <w:num w:numId="2" w16cid:durableId="20907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37"/>
    <w:rsid w:val="0021640F"/>
    <w:rsid w:val="004423DE"/>
    <w:rsid w:val="00660737"/>
    <w:rsid w:val="00B55C44"/>
    <w:rsid w:val="00D2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5C5D"/>
  <w15:chartTrackingRefBased/>
  <w15:docId w15:val="{D6E024C5-EC5F-4B61-9CFC-942F5970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0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0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0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0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0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0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0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0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0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0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0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0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07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07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07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07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07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07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0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0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0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0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0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07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07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07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0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07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0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cimina</dc:creator>
  <cp:keywords/>
  <dc:description/>
  <cp:lastModifiedBy>comune cimina</cp:lastModifiedBy>
  <cp:revision>1</cp:revision>
  <dcterms:created xsi:type="dcterms:W3CDTF">2026-02-24T18:05:00Z</dcterms:created>
  <dcterms:modified xsi:type="dcterms:W3CDTF">2026-02-24T18:09:00Z</dcterms:modified>
</cp:coreProperties>
</file>