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D810" w14:textId="26203292" w:rsidR="007C24A3" w:rsidRPr="00D35494" w:rsidRDefault="007C24A3" w:rsidP="00D35494">
      <w:pPr>
        <w:jc w:val="center"/>
        <w:rPr>
          <w:rFonts w:ascii="Times New Roman" w:hAnsi="Times New Roman" w:cs="Times New Roman"/>
          <w:b/>
          <w:bCs/>
        </w:rPr>
      </w:pPr>
      <w:r w:rsidRPr="00D35494">
        <w:rPr>
          <w:rFonts w:ascii="Times New Roman" w:hAnsi="Times New Roman" w:cs="Times New Roman"/>
          <w:b/>
          <w:bCs/>
        </w:rPr>
        <w:t>MODELLO PRESTAMPATO C: Registro delle presenze e modello di rendicontazione finale</w:t>
      </w:r>
    </w:p>
    <w:p w14:paraId="75FA7B88" w14:textId="77777777" w:rsidR="00D35494" w:rsidRDefault="00D35494" w:rsidP="00D35494">
      <w:pPr>
        <w:spacing w:after="0"/>
        <w:jc w:val="center"/>
        <w:rPr>
          <w:rFonts w:ascii="Times New Roman" w:hAnsi="Times New Roman" w:cs="Times New Roman"/>
        </w:rPr>
      </w:pPr>
    </w:p>
    <w:p w14:paraId="7BC0D91A" w14:textId="66C3860D" w:rsidR="007C24A3" w:rsidRDefault="007C24A3" w:rsidP="00D920D6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INTERVENTO "LA MIA ESTATE" - ANNO 2026</w:t>
      </w:r>
    </w:p>
    <w:p w14:paraId="344A02AE" w14:textId="77777777" w:rsidR="000D356E" w:rsidRPr="00D35494" w:rsidRDefault="000D356E" w:rsidP="00D920D6">
      <w:pPr>
        <w:jc w:val="center"/>
        <w:rPr>
          <w:rFonts w:ascii="Times New Roman" w:hAnsi="Times New Roman" w:cs="Times New Roman"/>
        </w:rPr>
      </w:pPr>
    </w:p>
    <w:p w14:paraId="3055C789" w14:textId="77777777" w:rsidR="007C24A3" w:rsidRPr="00D35494" w:rsidRDefault="007C24A3" w:rsidP="007C24A3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SOGGETTO EROGATORE (Denominazione): ____________________________________________________</w:t>
      </w:r>
    </w:p>
    <w:p w14:paraId="2B1CAC47" w14:textId="50FD26F3" w:rsidR="007C24A3" w:rsidRDefault="007C24A3" w:rsidP="007C24A3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DESTINATARIO FINALE (Nome e Cognome): _________________________________________________</w:t>
      </w:r>
      <w:r w:rsidR="00FD462F">
        <w:rPr>
          <w:rFonts w:ascii="Times New Roman" w:hAnsi="Times New Roman" w:cs="Times New Roman"/>
        </w:rPr>
        <w:t>_</w:t>
      </w:r>
      <w:r w:rsidRPr="00D35494">
        <w:rPr>
          <w:rFonts w:ascii="Times New Roman" w:hAnsi="Times New Roman" w:cs="Times New Roman"/>
        </w:rPr>
        <w:t>__</w:t>
      </w:r>
    </w:p>
    <w:p w14:paraId="7001C35D" w14:textId="77777777" w:rsidR="000D356E" w:rsidRPr="00D35494" w:rsidRDefault="000D356E" w:rsidP="007C24A3">
      <w:pPr>
        <w:rPr>
          <w:rFonts w:ascii="Times New Roman" w:hAnsi="Times New Roman" w:cs="Times New Roman"/>
        </w:rPr>
      </w:pPr>
    </w:p>
    <w:p w14:paraId="023A4A2C" w14:textId="55933ECC" w:rsidR="00EF304F" w:rsidRPr="00D35494" w:rsidRDefault="007C24A3" w:rsidP="007C24A3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REGISTRO MENSILE DELLE</w:t>
      </w:r>
      <w:r w:rsidR="00D35494" w:rsidRPr="00D35494">
        <w:rPr>
          <w:rFonts w:ascii="Times New Roman" w:hAnsi="Times New Roman" w:cs="Times New Roman"/>
        </w:rPr>
        <w:t xml:space="preserve"> </w:t>
      </w:r>
      <w:r w:rsidRPr="00D35494">
        <w:rPr>
          <w:rFonts w:ascii="Times New Roman" w:hAnsi="Times New Roman" w:cs="Times New Roman"/>
        </w:rPr>
        <w:t>PRESENZE (Esempio Mese di:</w:t>
      </w:r>
      <w:r w:rsidRPr="00D35494">
        <w:rPr>
          <w:rFonts w:ascii="Times New Roman" w:hAnsi="Times New Roman" w:cs="Times New Roman"/>
          <w:i/>
          <w:iCs/>
        </w:rPr>
        <w:t xml:space="preserve"> </w:t>
      </w:r>
      <w:r w:rsidR="00D35494" w:rsidRPr="00D35494">
        <w:rPr>
          <w:rFonts w:ascii="Times New Roman" w:hAnsi="Times New Roman" w:cs="Times New Roman"/>
          <w:i/>
          <w:iCs/>
        </w:rPr>
        <w:t>________</w:t>
      </w:r>
      <w:r w:rsidRPr="00D35494">
        <w:rPr>
          <w:rFonts w:ascii="Times New Roman" w:hAnsi="Times New Roman" w:cs="Times New Roman"/>
        </w:rPr>
        <w:t xml:space="preserve"> 2026)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2268"/>
        <w:gridCol w:w="4104"/>
      </w:tblGrid>
      <w:tr w:rsidR="00EF304F" w:rsidRPr="00D35494" w14:paraId="54993ADA" w14:textId="77777777" w:rsidTr="00D35494">
        <w:tc>
          <w:tcPr>
            <w:tcW w:w="1413" w:type="dxa"/>
            <w:shd w:val="clear" w:color="auto" w:fill="DAE9F7" w:themeFill="text2" w:themeFillTint="1A"/>
          </w:tcPr>
          <w:p w14:paraId="4E76FDB2" w14:textId="03D39B35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  <w:r w:rsidRPr="00D35494">
              <w:rPr>
                <w:rFonts w:ascii="Times New Roman" w:hAnsi="Times New Roman" w:cs="Times New Roman"/>
              </w:rPr>
              <w:t>Giorno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45EF7319" w14:textId="5163E7DE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  <w:r w:rsidRPr="00D35494">
              <w:rPr>
                <w:rFonts w:ascii="Times New Roman" w:hAnsi="Times New Roman" w:cs="Times New Roman"/>
              </w:rPr>
              <w:t>Ore di frequenza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0E1F7355" w14:textId="34AB41B8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  <w:r w:rsidRPr="00D35494">
              <w:rPr>
                <w:rFonts w:ascii="Times New Roman" w:hAnsi="Times New Roman" w:cs="Times New Roman"/>
              </w:rPr>
              <w:t>Firma dell'Operatore</w:t>
            </w:r>
          </w:p>
        </w:tc>
        <w:tc>
          <w:tcPr>
            <w:tcW w:w="4104" w:type="dxa"/>
            <w:shd w:val="clear" w:color="auto" w:fill="DAE9F7" w:themeFill="text2" w:themeFillTint="1A"/>
          </w:tcPr>
          <w:p w14:paraId="4D450539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  <w:r w:rsidRPr="00D35494">
              <w:rPr>
                <w:rFonts w:ascii="Times New Roman" w:hAnsi="Times New Roman" w:cs="Times New Roman"/>
              </w:rPr>
              <w:t xml:space="preserve">Note </w:t>
            </w:r>
          </w:p>
          <w:p w14:paraId="679830E9" w14:textId="23FA1D5C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  <w:r w:rsidRPr="00D35494">
              <w:rPr>
                <w:rFonts w:ascii="Times New Roman" w:hAnsi="Times New Roman" w:cs="Times New Roman"/>
              </w:rPr>
              <w:t>(Uscite, Laboratori, Trasporto dedicato)</w:t>
            </w:r>
          </w:p>
        </w:tc>
      </w:tr>
      <w:tr w:rsidR="00EF304F" w:rsidRPr="00D35494" w14:paraId="69CAAC05" w14:textId="77777777" w:rsidTr="00EF304F">
        <w:tc>
          <w:tcPr>
            <w:tcW w:w="1413" w:type="dxa"/>
          </w:tcPr>
          <w:p w14:paraId="740016C9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2770C5D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C2222A0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749741F8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04F" w:rsidRPr="00D35494" w14:paraId="2BE3C116" w14:textId="77777777" w:rsidTr="00EF304F">
        <w:tc>
          <w:tcPr>
            <w:tcW w:w="1413" w:type="dxa"/>
          </w:tcPr>
          <w:p w14:paraId="33AECDCD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419FE59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43F841D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13BBEF9B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04F" w:rsidRPr="00D35494" w14:paraId="0BBD9A85" w14:textId="77777777" w:rsidTr="00EF304F">
        <w:tc>
          <w:tcPr>
            <w:tcW w:w="1413" w:type="dxa"/>
          </w:tcPr>
          <w:p w14:paraId="6882E757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0F1EA3F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BB42D1B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2A3343D2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04F" w:rsidRPr="00D35494" w14:paraId="35E4C3EA" w14:textId="77777777" w:rsidTr="00EF304F">
        <w:tc>
          <w:tcPr>
            <w:tcW w:w="1413" w:type="dxa"/>
          </w:tcPr>
          <w:p w14:paraId="52EC795B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4F87D49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BEB4291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6B65A7D7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04F" w:rsidRPr="00D35494" w14:paraId="3376059C" w14:textId="77777777" w:rsidTr="00EF304F">
        <w:tc>
          <w:tcPr>
            <w:tcW w:w="1413" w:type="dxa"/>
          </w:tcPr>
          <w:p w14:paraId="612607E4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B0996F0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9F03840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5FAAB887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04F" w:rsidRPr="00D35494" w14:paraId="423FE2E8" w14:textId="77777777" w:rsidTr="00EF304F">
        <w:tc>
          <w:tcPr>
            <w:tcW w:w="1413" w:type="dxa"/>
          </w:tcPr>
          <w:p w14:paraId="7355D8A5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F65245B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6309EFC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4" w:type="dxa"/>
          </w:tcPr>
          <w:p w14:paraId="325000EA" w14:textId="77777777" w:rsidR="00EF304F" w:rsidRPr="00D35494" w:rsidRDefault="00EF304F" w:rsidP="00EF30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6794F4C" w14:textId="77777777" w:rsidR="007C24A3" w:rsidRPr="00D35494" w:rsidRDefault="007C24A3" w:rsidP="007C24A3">
      <w:pPr>
        <w:rPr>
          <w:rFonts w:ascii="Times New Roman" w:hAnsi="Times New Roman" w:cs="Times New Roman"/>
        </w:rPr>
      </w:pPr>
    </w:p>
    <w:p w14:paraId="06E40475" w14:textId="77777777" w:rsidR="007C24A3" w:rsidRPr="00D35494" w:rsidRDefault="007C24A3" w:rsidP="00EF304F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DICHIARAZIONE DI RENDICONTAZIONE ECONOMICA (A cura del Soggetto Erogatore)</w:t>
      </w:r>
    </w:p>
    <w:p w14:paraId="748BBAEB" w14:textId="77777777" w:rsidR="007C24A3" w:rsidRPr="00D35494" w:rsidRDefault="007C24A3" w:rsidP="00D35494">
      <w:pPr>
        <w:jc w:val="both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Il sottoscritto Legale Rappresentante attesta che per la frequenza del sopra indicato utente sono state sostenute le seguenti spese ammissibili (allegare idonea documentazione fiscale):</w:t>
      </w:r>
    </w:p>
    <w:p w14:paraId="276CA8D9" w14:textId="1D552357" w:rsidR="00EF304F" w:rsidRPr="00D35494" w:rsidRDefault="00EF304F" w:rsidP="007C24A3">
      <w:pPr>
        <w:rPr>
          <w:rFonts w:ascii="Times New Roman" w:hAnsi="Times New Roman" w:cs="Times New Roman"/>
          <w:i/>
          <w:iCs/>
        </w:rPr>
      </w:pPr>
      <w:r w:rsidRPr="00D35494">
        <w:rPr>
          <w:rFonts w:ascii="Times New Roman" w:hAnsi="Times New Roman" w:cs="Times New Roman"/>
          <w:i/>
          <w:iCs/>
        </w:rPr>
        <w:t xml:space="preserve">Esempio: </w:t>
      </w:r>
    </w:p>
    <w:p w14:paraId="2F8EAEFA" w14:textId="59B5C443" w:rsidR="007C24A3" w:rsidRPr="00D35494" w:rsidRDefault="00FD462F" w:rsidP="007C24A3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- </w:t>
      </w:r>
      <w:r w:rsidR="007C24A3" w:rsidRPr="00D35494">
        <w:rPr>
          <w:rFonts w:ascii="Times New Roman" w:hAnsi="Times New Roman" w:cs="Times New Roman"/>
          <w:i/>
          <w:iCs/>
        </w:rPr>
        <w:t>Quota iscrizione: € _______________</w:t>
      </w:r>
    </w:p>
    <w:p w14:paraId="5B2AADB5" w14:textId="070E19C3" w:rsidR="00EF304F" w:rsidRPr="00D35494" w:rsidRDefault="00EF304F" w:rsidP="007C24A3">
      <w:pPr>
        <w:rPr>
          <w:rFonts w:ascii="Times New Roman" w:hAnsi="Times New Roman" w:cs="Times New Roman"/>
          <w:i/>
          <w:iCs/>
        </w:rPr>
      </w:pPr>
      <w:r w:rsidRPr="00D35494">
        <w:rPr>
          <w:rFonts w:ascii="Times New Roman" w:hAnsi="Times New Roman" w:cs="Times New Roman"/>
          <w:i/>
          <w:iCs/>
        </w:rPr>
        <w:t>- Quota frequenza: € _______________</w:t>
      </w:r>
    </w:p>
    <w:p w14:paraId="4A3EA4FB" w14:textId="2D372E95" w:rsidR="00EF304F" w:rsidRPr="00D35494" w:rsidRDefault="00EF304F" w:rsidP="007C24A3">
      <w:pPr>
        <w:rPr>
          <w:rFonts w:ascii="Times New Roman" w:hAnsi="Times New Roman" w:cs="Times New Roman"/>
          <w:i/>
          <w:iCs/>
        </w:rPr>
      </w:pPr>
      <w:r w:rsidRPr="00D35494">
        <w:rPr>
          <w:rFonts w:ascii="Times New Roman" w:hAnsi="Times New Roman" w:cs="Times New Roman"/>
          <w:i/>
          <w:iCs/>
        </w:rPr>
        <w:t xml:space="preserve">- Spese </w:t>
      </w:r>
      <w:proofErr w:type="gramStart"/>
      <w:r w:rsidRPr="00D35494">
        <w:rPr>
          <w:rFonts w:ascii="Times New Roman" w:hAnsi="Times New Roman" w:cs="Times New Roman"/>
          <w:i/>
          <w:iCs/>
        </w:rPr>
        <w:t xml:space="preserve">trasporto: </w:t>
      </w:r>
      <w:r w:rsidR="00FD462F">
        <w:rPr>
          <w:rFonts w:ascii="Times New Roman" w:hAnsi="Times New Roman" w:cs="Times New Roman"/>
          <w:i/>
          <w:iCs/>
        </w:rPr>
        <w:t xml:space="preserve"> </w:t>
      </w:r>
      <w:r w:rsidRPr="00D35494">
        <w:rPr>
          <w:rFonts w:ascii="Times New Roman" w:hAnsi="Times New Roman" w:cs="Times New Roman"/>
          <w:i/>
          <w:iCs/>
        </w:rPr>
        <w:t>€</w:t>
      </w:r>
      <w:proofErr w:type="gramEnd"/>
      <w:r w:rsidRPr="00D35494">
        <w:rPr>
          <w:rFonts w:ascii="Times New Roman" w:hAnsi="Times New Roman" w:cs="Times New Roman"/>
          <w:i/>
          <w:iCs/>
        </w:rPr>
        <w:t xml:space="preserve"> _______________</w:t>
      </w:r>
    </w:p>
    <w:p w14:paraId="68994064" w14:textId="6E39B8C8" w:rsidR="005431F9" w:rsidRPr="00D35494" w:rsidRDefault="005431F9" w:rsidP="007C24A3">
      <w:pPr>
        <w:rPr>
          <w:rFonts w:ascii="Times New Roman" w:hAnsi="Times New Roman" w:cs="Times New Roman"/>
          <w:i/>
          <w:iCs/>
        </w:rPr>
      </w:pPr>
      <w:r w:rsidRPr="00D35494">
        <w:rPr>
          <w:rFonts w:ascii="Times New Roman" w:hAnsi="Times New Roman" w:cs="Times New Roman"/>
          <w:i/>
          <w:iCs/>
        </w:rPr>
        <w:t>- Spese assistenza/laboratori: €__________</w:t>
      </w:r>
      <w:r w:rsidR="00D35494" w:rsidRPr="00D35494">
        <w:rPr>
          <w:rFonts w:ascii="Times New Roman" w:hAnsi="Times New Roman" w:cs="Times New Roman"/>
          <w:i/>
          <w:iCs/>
        </w:rPr>
        <w:t>_____</w:t>
      </w:r>
      <w:r w:rsidRPr="00D35494">
        <w:rPr>
          <w:rFonts w:ascii="Times New Roman" w:hAnsi="Times New Roman" w:cs="Times New Roman"/>
          <w:i/>
          <w:iCs/>
        </w:rPr>
        <w:t>___</w:t>
      </w:r>
    </w:p>
    <w:p w14:paraId="715923E6" w14:textId="04B04EFB" w:rsidR="00EF304F" w:rsidRPr="00D35494" w:rsidRDefault="00D35494" w:rsidP="007C24A3">
      <w:pPr>
        <w:rPr>
          <w:rFonts w:ascii="Times New Roman" w:hAnsi="Times New Roman" w:cs="Times New Roman"/>
          <w:i/>
          <w:iCs/>
        </w:rPr>
      </w:pPr>
      <w:r w:rsidRPr="00D35494">
        <w:rPr>
          <w:rFonts w:ascii="Times New Roman" w:hAnsi="Times New Roman" w:cs="Times New Roman"/>
          <w:i/>
          <w:iCs/>
        </w:rPr>
        <w:t>- ____________________</w:t>
      </w:r>
      <w:r w:rsidR="00D252FB">
        <w:rPr>
          <w:rFonts w:ascii="Times New Roman" w:hAnsi="Times New Roman" w:cs="Times New Roman"/>
          <w:i/>
          <w:iCs/>
        </w:rPr>
        <w:t xml:space="preserve"> </w:t>
      </w:r>
      <w:r w:rsidRPr="00D35494">
        <w:rPr>
          <w:rFonts w:ascii="Times New Roman" w:hAnsi="Times New Roman" w:cs="Times New Roman"/>
          <w:i/>
          <w:iCs/>
        </w:rPr>
        <w:t xml:space="preserve">_: </w:t>
      </w:r>
      <w:r w:rsidRPr="00D35494">
        <w:rPr>
          <w:rFonts w:ascii="Times New Roman" w:hAnsi="Times New Roman" w:cs="Times New Roman"/>
          <w:i/>
          <w:iCs/>
        </w:rPr>
        <w:t>€</w:t>
      </w:r>
      <w:r w:rsidRPr="00D35494">
        <w:rPr>
          <w:rFonts w:ascii="Times New Roman" w:hAnsi="Times New Roman" w:cs="Times New Roman"/>
          <w:i/>
          <w:iCs/>
        </w:rPr>
        <w:t>__________________</w:t>
      </w:r>
    </w:p>
    <w:p w14:paraId="46E33C82" w14:textId="19BFE57C" w:rsidR="00EF304F" w:rsidRPr="00D35494" w:rsidRDefault="007C24A3" w:rsidP="007C24A3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TOTALE COSTO SOSTENUTO: € _________</w:t>
      </w:r>
      <w:r w:rsidR="00D35494" w:rsidRPr="00D35494">
        <w:rPr>
          <w:rFonts w:ascii="Times New Roman" w:hAnsi="Times New Roman" w:cs="Times New Roman"/>
        </w:rPr>
        <w:t>___</w:t>
      </w:r>
      <w:r w:rsidRPr="00D35494">
        <w:rPr>
          <w:rFonts w:ascii="Times New Roman" w:hAnsi="Times New Roman" w:cs="Times New Roman"/>
        </w:rPr>
        <w:t xml:space="preserve">______   </w:t>
      </w:r>
    </w:p>
    <w:p w14:paraId="46C7CB7D" w14:textId="6310BDFC" w:rsidR="007C24A3" w:rsidRPr="00D35494" w:rsidRDefault="007C24A3" w:rsidP="007C24A3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 xml:space="preserve">VALORE VOUCHER </w:t>
      </w:r>
      <w:r w:rsidR="00EF304F" w:rsidRPr="00D35494">
        <w:rPr>
          <w:rFonts w:ascii="Times New Roman" w:hAnsi="Times New Roman" w:cs="Times New Roman"/>
        </w:rPr>
        <w:t>RICHIESTO/</w:t>
      </w:r>
      <w:r w:rsidRPr="00D35494">
        <w:rPr>
          <w:rFonts w:ascii="Times New Roman" w:hAnsi="Times New Roman" w:cs="Times New Roman"/>
        </w:rPr>
        <w:t>DA LIQUIDARE: € _______________</w:t>
      </w:r>
    </w:p>
    <w:p w14:paraId="79D65CCA" w14:textId="77777777" w:rsidR="007C24A3" w:rsidRPr="00D35494" w:rsidRDefault="007C24A3" w:rsidP="007C24A3">
      <w:pPr>
        <w:rPr>
          <w:rFonts w:ascii="Times New Roman" w:hAnsi="Times New Roman" w:cs="Times New Roman"/>
        </w:rPr>
      </w:pPr>
    </w:p>
    <w:p w14:paraId="3B422B44" w14:textId="77777777" w:rsidR="007B22F4" w:rsidRPr="00D35494" w:rsidRDefault="007B22F4" w:rsidP="007C24A3">
      <w:pPr>
        <w:rPr>
          <w:rFonts w:ascii="Times New Roman" w:hAnsi="Times New Roman" w:cs="Times New Roman"/>
        </w:rPr>
      </w:pPr>
    </w:p>
    <w:p w14:paraId="26E1E52D" w14:textId="4AEBB6E9" w:rsidR="007B22F4" w:rsidRPr="00D35494" w:rsidRDefault="007B22F4" w:rsidP="007B22F4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lastRenderedPageBreak/>
        <w:t xml:space="preserve">RELAZIONE DI SINTESI MENSILE SUI RISULTATI ATTESI (A cura </w:t>
      </w:r>
      <w:r w:rsidR="00D35494" w:rsidRPr="00D35494">
        <w:rPr>
          <w:rFonts w:ascii="Times New Roman" w:hAnsi="Times New Roman" w:cs="Times New Roman"/>
        </w:rPr>
        <w:t>del Soggetto Erogatore</w:t>
      </w:r>
      <w:r w:rsidRPr="00D35494">
        <w:rPr>
          <w:rFonts w:ascii="Times New Roman" w:hAnsi="Times New Roman" w:cs="Times New Roman"/>
        </w:rPr>
        <w:t>)</w:t>
      </w:r>
    </w:p>
    <w:p w14:paraId="4321C956" w14:textId="77777777" w:rsidR="007B22F4" w:rsidRPr="00D35494" w:rsidRDefault="007B22F4" w:rsidP="007B22F4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Descrivere brevemente i progressi nell'autonomia relazionale e i processi di inclusione attuati: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B22F4" w:rsidRPr="00D35494" w14:paraId="6440C757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C7DB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B22F4" w:rsidRPr="00D35494" w14:paraId="521DA4A0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49F3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B22F4" w:rsidRPr="00D35494" w14:paraId="28212AAD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748D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B22F4" w:rsidRPr="00D35494" w14:paraId="0D56DD7E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0671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B22F4" w:rsidRPr="00D35494" w14:paraId="244080F5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657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B22F4" w:rsidRPr="00D35494" w14:paraId="692C68BF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F950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B22F4" w:rsidRPr="00D35494" w14:paraId="19E3F027" w14:textId="77777777" w:rsidTr="007B22F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5CCC" w14:textId="77777777" w:rsidR="007B22F4" w:rsidRPr="00D35494" w:rsidRDefault="007B22F4" w:rsidP="007B22F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604C1C59" w14:textId="77777777" w:rsidR="007B22F4" w:rsidRPr="00D35494" w:rsidRDefault="007B22F4" w:rsidP="007B22F4">
      <w:pPr>
        <w:rPr>
          <w:rFonts w:ascii="Times New Roman" w:hAnsi="Times New Roman" w:cs="Times New Roman"/>
        </w:rPr>
      </w:pPr>
    </w:p>
    <w:p w14:paraId="62E87CD7" w14:textId="77777777" w:rsidR="007B22F4" w:rsidRPr="00D35494" w:rsidRDefault="007B22F4" w:rsidP="007B22F4">
      <w:pPr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ATTESTAZIONE DI CONFORMITÀ DELLE ATTIVITÀ SVOLTE (Ai sensi del D.P.R. 445/2000)</w:t>
      </w:r>
    </w:p>
    <w:p w14:paraId="742C6235" w14:textId="40D1F7D8" w:rsidR="007B22F4" w:rsidRPr="00D252FB" w:rsidRDefault="007B22F4" w:rsidP="00D252FB">
      <w:pPr>
        <w:jc w:val="both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Il sottoscritto Legale Rappresentante/Libero Professionista dichiara sotto la propria responsabilità che</w:t>
      </w:r>
      <w:r w:rsidR="00D35494" w:rsidRPr="00D35494">
        <w:rPr>
          <w:rFonts w:ascii="Times New Roman" w:hAnsi="Times New Roman" w:cs="Times New Roman"/>
        </w:rPr>
        <w:t xml:space="preserve"> </w:t>
      </w:r>
      <w:r w:rsidRPr="00D35494">
        <w:rPr>
          <w:rFonts w:ascii="Times New Roman" w:hAnsi="Times New Roman" w:cs="Times New Roman"/>
        </w:rPr>
        <w:t>le ore sopra indicate corrispondono alle prestazioni effettivamente erogate in favore del beneficiario.</w:t>
      </w:r>
    </w:p>
    <w:p w14:paraId="22B66717" w14:textId="77777777" w:rsidR="007B22F4" w:rsidRDefault="007B22F4" w:rsidP="007B22F4">
      <w:pPr>
        <w:rPr>
          <w:rFonts w:ascii="Times New Roman" w:hAnsi="Times New Roman" w:cs="Times New Roman"/>
        </w:rPr>
      </w:pPr>
    </w:p>
    <w:p w14:paraId="388104E4" w14:textId="77777777" w:rsidR="00D252FB" w:rsidRPr="00D35494" w:rsidRDefault="00D252FB" w:rsidP="007B22F4">
      <w:pPr>
        <w:rPr>
          <w:rFonts w:ascii="Times New Roman" w:hAnsi="Times New Roman" w:cs="Times New Roman"/>
        </w:rPr>
      </w:pPr>
    </w:p>
    <w:p w14:paraId="726B1AA8" w14:textId="521DE020" w:rsidR="007C24A3" w:rsidRPr="00D35494" w:rsidRDefault="007C24A3" w:rsidP="00D252FB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Firme per attestazione dell'effettiva frequenza e regolarità del servizio:</w:t>
      </w:r>
    </w:p>
    <w:p w14:paraId="0B5BC4D6" w14:textId="77777777" w:rsidR="00D35494" w:rsidRPr="00D35494" w:rsidRDefault="007C24A3" w:rsidP="00D35494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Firma del Legale Rappresentante (</w:t>
      </w:r>
      <w:r w:rsidR="00EF304F" w:rsidRPr="00D35494">
        <w:rPr>
          <w:rFonts w:ascii="Times New Roman" w:hAnsi="Times New Roman" w:cs="Times New Roman"/>
        </w:rPr>
        <w:t xml:space="preserve">Erogatore) </w:t>
      </w:r>
    </w:p>
    <w:p w14:paraId="3EE51D81" w14:textId="487D5612" w:rsidR="00EF304F" w:rsidRPr="00D35494" w:rsidRDefault="00EF304F" w:rsidP="00D35494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__________________________________</w:t>
      </w:r>
    </w:p>
    <w:p w14:paraId="668C49D0" w14:textId="77777777" w:rsidR="00462ABC" w:rsidRPr="00D35494" w:rsidRDefault="00462ABC" w:rsidP="00D35494">
      <w:pPr>
        <w:jc w:val="center"/>
        <w:rPr>
          <w:rFonts w:ascii="Times New Roman" w:hAnsi="Times New Roman" w:cs="Times New Roman"/>
        </w:rPr>
      </w:pPr>
    </w:p>
    <w:p w14:paraId="08547421" w14:textId="77777777" w:rsidR="00D35494" w:rsidRPr="00D35494" w:rsidRDefault="007C24A3" w:rsidP="00D35494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 xml:space="preserve">Firma dell'Esercente la </w:t>
      </w:r>
      <w:r w:rsidR="007B22F4" w:rsidRPr="00D35494">
        <w:rPr>
          <w:rFonts w:ascii="Times New Roman" w:hAnsi="Times New Roman" w:cs="Times New Roman"/>
        </w:rPr>
        <w:t>responsabilità genitoriale</w:t>
      </w:r>
      <w:r w:rsidRPr="00D35494">
        <w:rPr>
          <w:rFonts w:ascii="Times New Roman" w:hAnsi="Times New Roman" w:cs="Times New Roman"/>
        </w:rPr>
        <w:t xml:space="preserve"> / Tutore / Maggiorenne</w:t>
      </w:r>
      <w:r w:rsidR="00EF304F" w:rsidRPr="00D35494">
        <w:rPr>
          <w:rFonts w:ascii="Times New Roman" w:hAnsi="Times New Roman" w:cs="Times New Roman"/>
        </w:rPr>
        <w:t xml:space="preserve"> </w:t>
      </w:r>
    </w:p>
    <w:p w14:paraId="71401FA4" w14:textId="2AF7C87E" w:rsidR="007B22F4" w:rsidRPr="00D35494" w:rsidRDefault="00EF304F" w:rsidP="00D35494">
      <w:pPr>
        <w:jc w:val="center"/>
        <w:rPr>
          <w:rFonts w:ascii="Times New Roman" w:hAnsi="Times New Roman" w:cs="Times New Roman"/>
        </w:rPr>
      </w:pPr>
      <w:r w:rsidRPr="00D35494">
        <w:rPr>
          <w:rFonts w:ascii="Times New Roman" w:hAnsi="Times New Roman" w:cs="Times New Roman"/>
        </w:rPr>
        <w:t>__________________________________</w:t>
      </w:r>
    </w:p>
    <w:p w14:paraId="70B576FD" w14:textId="77777777" w:rsidR="007B22F4" w:rsidRDefault="007B22F4" w:rsidP="007C24A3"/>
    <w:p w14:paraId="10355CBC" w14:textId="77777777" w:rsidR="00D252FB" w:rsidRDefault="00D252FB" w:rsidP="007C24A3"/>
    <w:p w14:paraId="0EF23FD8" w14:textId="77777777" w:rsidR="007B22F4" w:rsidRPr="00D252FB" w:rsidRDefault="007B22F4" w:rsidP="00D252FB">
      <w:pPr>
        <w:spacing w:after="0"/>
        <w:rPr>
          <w:i/>
          <w:iCs/>
          <w:sz w:val="18"/>
          <w:szCs w:val="18"/>
        </w:rPr>
      </w:pPr>
      <w:r w:rsidRPr="00D252FB">
        <w:rPr>
          <w:i/>
          <w:iCs/>
          <w:sz w:val="18"/>
          <w:szCs w:val="18"/>
        </w:rPr>
        <w:t xml:space="preserve">ISTRUZIONI DI COMPILAZIONE DEL REGISTRO </w:t>
      </w:r>
    </w:p>
    <w:p w14:paraId="7E87ED4C" w14:textId="77777777" w:rsidR="007B22F4" w:rsidRPr="00D252FB" w:rsidRDefault="007B22F4" w:rsidP="00D252FB">
      <w:pPr>
        <w:spacing w:after="0"/>
        <w:rPr>
          <w:i/>
          <w:iCs/>
          <w:sz w:val="18"/>
          <w:szCs w:val="18"/>
        </w:rPr>
      </w:pPr>
      <w:r w:rsidRPr="00D252FB">
        <w:rPr>
          <w:i/>
          <w:iCs/>
          <w:sz w:val="18"/>
          <w:szCs w:val="18"/>
        </w:rPr>
        <w:t xml:space="preserve">Frequenza Giornaliera: Il registro deve essere vidimato quotidianamente dall'operatore che presta il servizio e controfirmato dal genitore o tutore a fine giornata per convalida della presenza. </w:t>
      </w:r>
    </w:p>
    <w:p w14:paraId="3FF4EBB1" w14:textId="1A165FCA" w:rsidR="00C96B06" w:rsidRPr="00D252FB" w:rsidRDefault="007B22F4" w:rsidP="007C24A3">
      <w:pPr>
        <w:rPr>
          <w:i/>
          <w:iCs/>
          <w:sz w:val="18"/>
          <w:szCs w:val="18"/>
        </w:rPr>
      </w:pPr>
      <w:r w:rsidRPr="00D252FB">
        <w:rPr>
          <w:i/>
          <w:iCs/>
          <w:sz w:val="18"/>
          <w:szCs w:val="18"/>
        </w:rPr>
        <w:t>Servizi Integrativi: Qualora il voucher copra anche ore di trasporto dedicato o accompagnamento specialistico, specificarlo dettagliatamente nella colonna "Attività Svolta". Frequenze non consecutive: Nei casi in cui la famiglia fruisca di prestazioni non consecutive o in strutture differenti, deve essere compilato un registro distinto per ogni struttura/professionista utilizzato.</w:t>
      </w:r>
    </w:p>
    <w:sectPr w:rsidR="00C96B06" w:rsidRPr="00D252FB" w:rsidSect="00D35494">
      <w:headerReference w:type="default" r:id="rId7"/>
      <w:footerReference w:type="default" r:id="rId8"/>
      <w:pgSz w:w="11906" w:h="16838"/>
      <w:pgMar w:top="1417" w:right="1134" w:bottom="1134" w:left="1134" w:header="426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A363" w14:textId="77777777" w:rsidR="006237CE" w:rsidRDefault="006237CE" w:rsidP="006237CE">
      <w:pPr>
        <w:spacing w:after="0" w:line="240" w:lineRule="auto"/>
      </w:pPr>
      <w:r>
        <w:separator/>
      </w:r>
    </w:p>
  </w:endnote>
  <w:endnote w:type="continuationSeparator" w:id="0">
    <w:p w14:paraId="1BB93801" w14:textId="77777777" w:rsidR="006237CE" w:rsidRDefault="006237CE" w:rsidP="006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B1CA" w14:textId="77777777" w:rsid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5F076181" w14:textId="77777777" w:rsidR="006237CE" w:rsidRPr="0002738B" w:rsidRDefault="006237CE" w:rsidP="006237C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79B64A77" w14:textId="77777777" w:rsidR="006237CE" w:rsidRDefault="006237CE" w:rsidP="006237CE">
    <w:pPr>
      <w:spacing w:after="0" w:line="240" w:lineRule="auto"/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EF686E3" w14:textId="6153A227" w:rsidR="006237CE" w:rsidRP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78F1" w14:textId="77777777" w:rsidR="006237CE" w:rsidRDefault="006237CE" w:rsidP="006237CE">
      <w:pPr>
        <w:spacing w:after="0" w:line="240" w:lineRule="auto"/>
      </w:pPr>
      <w:r>
        <w:separator/>
      </w:r>
    </w:p>
  </w:footnote>
  <w:footnote w:type="continuationSeparator" w:id="0">
    <w:p w14:paraId="59BED385" w14:textId="77777777" w:rsidR="006237CE" w:rsidRDefault="006237CE" w:rsidP="0062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237CE" w14:paraId="6EC05F73" w14:textId="77777777" w:rsidTr="00686032">
      <w:trPr>
        <w:trHeight w:val="1686"/>
      </w:trPr>
      <w:tc>
        <w:tcPr>
          <w:tcW w:w="4889" w:type="dxa"/>
          <w:shd w:val="clear" w:color="auto" w:fill="auto"/>
        </w:tcPr>
        <w:p w14:paraId="200B44A5" w14:textId="23BB6534" w:rsidR="006237CE" w:rsidRDefault="006237CE" w:rsidP="0068603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F2CE767" wp14:editId="7F776DC7">
                <wp:extent cx="983615" cy="1104265"/>
                <wp:effectExtent l="0" t="0" r="6985" b="635"/>
                <wp:docPr id="852612996" name="Immagine 852612996" descr="logo_amb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mb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6B5525FC" w14:textId="77777777" w:rsidR="006237CE" w:rsidRDefault="006237CE" w:rsidP="00686032">
          <w:pPr>
            <w:spacing w:after="60" w:line="240" w:lineRule="auto"/>
            <w:jc w:val="center"/>
            <w:rPr>
              <w:sz w:val="2"/>
              <w:szCs w:val="2"/>
            </w:rPr>
          </w:pPr>
        </w:p>
        <w:p w14:paraId="3C9F2FA8" w14:textId="1380BF8A" w:rsidR="006237CE" w:rsidRDefault="006237CE" w:rsidP="00686032">
          <w:pPr>
            <w:spacing w:after="6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8B62DE4" wp14:editId="756A8BC3">
                <wp:extent cx="594995" cy="802005"/>
                <wp:effectExtent l="0" t="0" r="0" b="0"/>
                <wp:docPr id="1149126129" name="Immagine 1149126129" descr="Locri-Stemma_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cri-Stemma_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4044B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495576EE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651ABA8F" w14:textId="77777777" w:rsidR="006237CE" w:rsidRPr="00010C24" w:rsidRDefault="006237CE" w:rsidP="006237CE">
    <w:pPr>
      <w:tabs>
        <w:tab w:val="left" w:pos="1232"/>
        <w:tab w:val="center" w:pos="4819"/>
      </w:tabs>
      <w:spacing w:line="240" w:lineRule="auto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4D73DC7C" w14:textId="77777777" w:rsidR="006237CE" w:rsidRPr="0002738B" w:rsidRDefault="006237CE" w:rsidP="006237CE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05F189FC" w14:textId="77777777" w:rsidR="006237CE" w:rsidRDefault="006237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1E3"/>
    <w:multiLevelType w:val="multilevel"/>
    <w:tmpl w:val="D67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0625"/>
    <w:multiLevelType w:val="multilevel"/>
    <w:tmpl w:val="B93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50D64"/>
    <w:multiLevelType w:val="multilevel"/>
    <w:tmpl w:val="D660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A7559B"/>
    <w:multiLevelType w:val="multilevel"/>
    <w:tmpl w:val="E782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53B7C"/>
    <w:multiLevelType w:val="multilevel"/>
    <w:tmpl w:val="878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C6617"/>
    <w:multiLevelType w:val="multilevel"/>
    <w:tmpl w:val="A73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AA4010"/>
    <w:multiLevelType w:val="multilevel"/>
    <w:tmpl w:val="DEB2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BA5D06"/>
    <w:multiLevelType w:val="multilevel"/>
    <w:tmpl w:val="006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63B93"/>
    <w:multiLevelType w:val="multilevel"/>
    <w:tmpl w:val="506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B02DA"/>
    <w:multiLevelType w:val="hybridMultilevel"/>
    <w:tmpl w:val="2DDE0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151B7"/>
    <w:multiLevelType w:val="multilevel"/>
    <w:tmpl w:val="249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24915">
    <w:abstractNumId w:val="10"/>
  </w:num>
  <w:num w:numId="2" w16cid:durableId="1976906334">
    <w:abstractNumId w:val="0"/>
  </w:num>
  <w:num w:numId="3" w16cid:durableId="210268637">
    <w:abstractNumId w:val="4"/>
  </w:num>
  <w:num w:numId="4" w16cid:durableId="333807443">
    <w:abstractNumId w:val="3"/>
  </w:num>
  <w:num w:numId="5" w16cid:durableId="56784023">
    <w:abstractNumId w:val="2"/>
  </w:num>
  <w:num w:numId="6" w16cid:durableId="1783108202">
    <w:abstractNumId w:val="1"/>
  </w:num>
  <w:num w:numId="7" w16cid:durableId="899906821">
    <w:abstractNumId w:val="5"/>
  </w:num>
  <w:num w:numId="8" w16cid:durableId="1658924568">
    <w:abstractNumId w:val="6"/>
  </w:num>
  <w:num w:numId="9" w16cid:durableId="1589002210">
    <w:abstractNumId w:val="8"/>
  </w:num>
  <w:num w:numId="10" w16cid:durableId="2021619975">
    <w:abstractNumId w:val="7"/>
  </w:num>
  <w:num w:numId="11" w16cid:durableId="834301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3"/>
    <w:rsid w:val="000605F8"/>
    <w:rsid w:val="00082BA7"/>
    <w:rsid w:val="000D356E"/>
    <w:rsid w:val="000F26FA"/>
    <w:rsid w:val="00125B17"/>
    <w:rsid w:val="001555FF"/>
    <w:rsid w:val="001A1E9E"/>
    <w:rsid w:val="001B03AD"/>
    <w:rsid w:val="00246AAF"/>
    <w:rsid w:val="002551EE"/>
    <w:rsid w:val="00291338"/>
    <w:rsid w:val="00304F63"/>
    <w:rsid w:val="003160F0"/>
    <w:rsid w:val="00462ABC"/>
    <w:rsid w:val="004826D5"/>
    <w:rsid w:val="00495E12"/>
    <w:rsid w:val="005431F9"/>
    <w:rsid w:val="00544924"/>
    <w:rsid w:val="00571B52"/>
    <w:rsid w:val="0058273C"/>
    <w:rsid w:val="00590AC2"/>
    <w:rsid w:val="005B3C17"/>
    <w:rsid w:val="006237CE"/>
    <w:rsid w:val="006B02E0"/>
    <w:rsid w:val="0077312E"/>
    <w:rsid w:val="00781624"/>
    <w:rsid w:val="007B22F4"/>
    <w:rsid w:val="007C24A3"/>
    <w:rsid w:val="007E1CD9"/>
    <w:rsid w:val="007E775B"/>
    <w:rsid w:val="00817F92"/>
    <w:rsid w:val="00824DD3"/>
    <w:rsid w:val="00896435"/>
    <w:rsid w:val="009B56A1"/>
    <w:rsid w:val="00A777D2"/>
    <w:rsid w:val="00AA6391"/>
    <w:rsid w:val="00B51CE8"/>
    <w:rsid w:val="00C96B06"/>
    <w:rsid w:val="00CD7FFA"/>
    <w:rsid w:val="00CF3011"/>
    <w:rsid w:val="00D13311"/>
    <w:rsid w:val="00D252FB"/>
    <w:rsid w:val="00D35494"/>
    <w:rsid w:val="00D36694"/>
    <w:rsid w:val="00D902FF"/>
    <w:rsid w:val="00D920D6"/>
    <w:rsid w:val="00DA1AB1"/>
    <w:rsid w:val="00E27D33"/>
    <w:rsid w:val="00E5579D"/>
    <w:rsid w:val="00EC0AC4"/>
    <w:rsid w:val="00EC3678"/>
    <w:rsid w:val="00EF304F"/>
    <w:rsid w:val="00F16EC9"/>
    <w:rsid w:val="00F70762"/>
    <w:rsid w:val="00FB75B4"/>
    <w:rsid w:val="00FD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D398C"/>
  <w15:docId w15:val="{075EB56C-EF87-4327-B036-95D5956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Gallippi</dc:creator>
  <cp:lastModifiedBy>Rizzuto</cp:lastModifiedBy>
  <cp:revision>14</cp:revision>
  <dcterms:created xsi:type="dcterms:W3CDTF">2026-07-14T11:33:00Z</dcterms:created>
  <dcterms:modified xsi:type="dcterms:W3CDTF">2026-07-15T16:44:00Z</dcterms:modified>
</cp:coreProperties>
</file>